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the event list and event details.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to optimize page loading performance and error handling.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Performed bug testing and reliability testing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bug testing and reliability testing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Completed category integration across remaining screens and run a regression test to confirm everything stays consistent.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 on fixing any remaining bugs found, then prepare a short demo walkthrough of the integrated flow.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you worked since the last meeting? 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backend development. implementing server-side logic and API structure.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building out backend logic, focusing on route handlers and data flow.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Enable to add picture to envent creation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Finish Enable to add picture to envent creation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